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0C6FE1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0C6FE1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0C6FE1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C64AFB">
        <w:trPr>
          <w:trHeight w:val="9890"/>
        </w:trPr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C64AFB" w:rsidRPr="00C64AFB" w:rsidRDefault="00BC013F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Activate prior knowledge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FE1DBB" w:rsidRPr="00BC013F" w:rsidRDefault="00BC013F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ABC Brainstorm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BC013F" w:rsidRPr="002E7670" w:rsidRDefault="00BC013F" w:rsidP="00BC013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Present the topic of the brainstorm to students.</w:t>
            </w:r>
          </w:p>
          <w:p w:rsidR="00BC013F" w:rsidRPr="002E7670" w:rsidRDefault="00BC013F" w:rsidP="00BC013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Students work individually thinking of as many words as they can that are associated with the topic and write the words beside the appropriate letters.</w:t>
            </w:r>
          </w:p>
          <w:p w:rsidR="00BC013F" w:rsidRPr="002E7670" w:rsidRDefault="00BC013F" w:rsidP="00BC013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After a few minutes, let the students pair up or work in small groups to fill in blank letters they have not yet completed/</w:t>
            </w:r>
          </w:p>
          <w:p w:rsidR="00BC013F" w:rsidRPr="002E7670" w:rsidRDefault="00BC013F" w:rsidP="00BC013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Allow students to share with the entire class the possible terms they have.</w:t>
            </w:r>
          </w:p>
          <w:p w:rsidR="00BC013F" w:rsidRPr="00BC013F" w:rsidRDefault="00BC013F" w:rsidP="00C64A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C64AFB" w:rsidRPr="002E7670" w:rsidRDefault="002E7670" w:rsidP="002E767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 xml:space="preserve"> Make connections with text during reading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Enhance comprehension of written material through short readings and oral discussion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Pr="002E7670" w:rsidRDefault="002E7670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 Something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E7670">
              <w:rPr>
                <w:rFonts w:ascii="Comic Sans MS" w:hAnsi="Comic Sans MS"/>
              </w:rPr>
              <w:t>Choose a text for the students to read and have them work in pairs.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Designate a stopping point for reading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 xml:space="preserve">Have students read to the stopping point and </w:t>
            </w:r>
            <w:proofErr w:type="gramStart"/>
            <w:r w:rsidRPr="002E7670">
              <w:rPr>
                <w:rFonts w:ascii="Comic Sans MS" w:hAnsi="Comic Sans MS"/>
              </w:rPr>
              <w:t>then</w:t>
            </w:r>
            <w:r w:rsidR="00466703">
              <w:rPr>
                <w:rFonts w:ascii="Comic Sans MS" w:hAnsi="Comic Sans MS"/>
              </w:rPr>
              <w:t xml:space="preserve"> </w:t>
            </w:r>
            <w:r w:rsidRPr="002E7670">
              <w:rPr>
                <w:rFonts w:ascii="Comic Sans MS" w:hAnsi="Comic Sans MS"/>
              </w:rPr>
              <w:t>”</w:t>
            </w:r>
            <w:proofErr w:type="gramEnd"/>
            <w:r w:rsidRPr="002E7670">
              <w:rPr>
                <w:rFonts w:ascii="Comic Sans MS" w:hAnsi="Comic Sans MS"/>
              </w:rPr>
              <w:t>say something” about the text to their partners.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Repeat steps 2 and 3 until they finish reading t</w:t>
            </w:r>
            <w:bookmarkStart w:id="0" w:name="_GoBack"/>
            <w:bookmarkEnd w:id="0"/>
            <w:r w:rsidRPr="002E7670">
              <w:rPr>
                <w:rFonts w:ascii="Comic Sans MS" w:hAnsi="Comic Sans MS"/>
              </w:rPr>
              <w:t>he text</w:t>
            </w:r>
          </w:p>
          <w:p w:rsidR="002E7670" w:rsidRPr="002E7670" w:rsidRDefault="002E7670" w:rsidP="002E7670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92" w:type="dxa"/>
          </w:tcPr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C64AFB" w:rsidRPr="002E7670" w:rsidRDefault="002E7670" w:rsidP="002E767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66703">
              <w:rPr>
                <w:rFonts w:ascii="Comic Sans MS" w:hAnsi="Comic Sans MS"/>
              </w:rPr>
              <w:t>Monito</w:t>
            </w:r>
            <w:r w:rsidRPr="002E7670">
              <w:rPr>
                <w:rFonts w:ascii="Comic Sans MS" w:hAnsi="Comic Sans MS"/>
              </w:rPr>
              <w:t>rs comprehension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Summarizing text</w:t>
            </w:r>
          </w:p>
          <w:p w:rsidR="002E7670" w:rsidRPr="002E7670" w:rsidRDefault="002E7670" w:rsidP="002E7670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Using mental imagery</w:t>
            </w:r>
          </w:p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Default="002E7670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One Pager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466703" w:rsidRPr="00466703" w:rsidRDefault="00466703" w:rsidP="0046670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 Students should be divided into groups of around 4 and given a blank piece of paper.</w:t>
            </w:r>
          </w:p>
          <w:p w:rsidR="00466703" w:rsidRPr="00466703" w:rsidRDefault="00466703" w:rsidP="0046670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Give students these directions: </w:t>
            </w:r>
          </w:p>
          <w:p w:rsidR="00466703" w:rsidRPr="00466703" w:rsidRDefault="00466703" w:rsidP="0046670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 Draw and image that represents something in the chapter.</w:t>
            </w:r>
          </w:p>
          <w:p w:rsidR="00466703" w:rsidRPr="00466703" w:rsidRDefault="00466703" w:rsidP="0046670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>Choose five key words from the text and place them anywhere around the picture.</w:t>
            </w:r>
          </w:p>
          <w:p w:rsidR="00466703" w:rsidRDefault="00466703" w:rsidP="0046670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Choose two statements directly from the text.  These statements should have power and meaning.  Write these statements at the bottom of the page.  </w:t>
            </w:r>
          </w:p>
          <w:p w:rsidR="00466703" w:rsidRPr="00466703" w:rsidRDefault="00466703" w:rsidP="0046670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 at the image, key words, and statements.  Write a summarizing/theme statement that expresses the meaning on your page.</w:t>
            </w: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4AFB" w:rsidRPr="00E30D6B" w:rsidRDefault="00E30D6B" w:rsidP="00E30D6B">
      <w:pPr>
        <w:jc w:val="center"/>
        <w:rPr>
          <w:rFonts w:ascii="Comic Sans MS" w:hAnsi="Comic Sans MS"/>
          <w:b/>
          <w:sz w:val="36"/>
          <w:szCs w:val="36"/>
        </w:rPr>
      </w:pPr>
      <w:r w:rsidRPr="00E30D6B">
        <w:rPr>
          <w:rFonts w:ascii="Comic Sans MS" w:hAnsi="Comic Sans MS"/>
          <w:b/>
          <w:sz w:val="36"/>
          <w:szCs w:val="36"/>
        </w:rPr>
        <w:lastRenderedPageBreak/>
        <w:t>ABC Brainstorm</w:t>
      </w:r>
    </w:p>
    <w:p w:rsidR="00E30D6B" w:rsidRDefault="00E30D6B" w:rsidP="00E30D6B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E30D6B">
              <w:rPr>
                <w:rFonts w:ascii="Comic Sans MS" w:hAnsi="Comic Sans MS"/>
                <w:b/>
                <w:sz w:val="56"/>
                <w:szCs w:val="56"/>
              </w:rPr>
              <w:t>A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N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E30D6B">
              <w:rPr>
                <w:rFonts w:ascii="Comic Sans MS" w:hAnsi="Comic Sans MS"/>
                <w:b/>
                <w:sz w:val="56"/>
                <w:szCs w:val="56"/>
              </w:rPr>
              <w:t>B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O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E30D6B">
              <w:rPr>
                <w:rFonts w:ascii="Comic Sans MS" w:hAnsi="Comic Sans MS"/>
                <w:b/>
                <w:sz w:val="56"/>
                <w:szCs w:val="56"/>
              </w:rPr>
              <w:t>C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P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D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Q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E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R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F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S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G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T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H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U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I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V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J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W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K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X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L</w:t>
            </w:r>
          </w:p>
        </w:tc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Y</w:t>
            </w:r>
          </w:p>
        </w:tc>
      </w:tr>
      <w:tr w:rsidR="00E30D6B" w:rsidTr="00E30D6B">
        <w:tc>
          <w:tcPr>
            <w:tcW w:w="2500" w:type="pct"/>
          </w:tcPr>
          <w:p w:rsidR="00E30D6B" w:rsidRPr="00E30D6B" w:rsidRDefault="00E30D6B" w:rsidP="00E30D6B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M</w:t>
            </w:r>
          </w:p>
        </w:tc>
        <w:tc>
          <w:tcPr>
            <w:tcW w:w="2500" w:type="pct"/>
          </w:tcPr>
          <w:p w:rsidR="00E30D6B" w:rsidRPr="00E30D6B" w:rsidRDefault="00E30D6B" w:rsidP="00224FD4">
            <w:pPr>
              <w:jc w:val="both"/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Z</w:t>
            </w:r>
          </w:p>
        </w:tc>
      </w:tr>
    </w:tbl>
    <w:p w:rsidR="00E30D6B" w:rsidRDefault="00E30D6B" w:rsidP="00C64AFB">
      <w:pPr>
        <w:jc w:val="center"/>
        <w:rPr>
          <w:rFonts w:ascii="Comic Sans MS" w:hAnsi="Comic Sans MS"/>
          <w:sz w:val="28"/>
          <w:szCs w:val="28"/>
        </w:rPr>
      </w:pPr>
    </w:p>
    <w:p w:rsidR="00E404EC" w:rsidRPr="00E30D6B" w:rsidRDefault="00E404EC" w:rsidP="00C64AFB">
      <w:pPr>
        <w:jc w:val="center"/>
        <w:rPr>
          <w:rFonts w:ascii="Comic Sans MS" w:hAnsi="Comic Sans MS"/>
          <w:sz w:val="28"/>
          <w:szCs w:val="28"/>
        </w:rPr>
      </w:pPr>
    </w:p>
    <w:sectPr w:rsidR="00E404EC" w:rsidRPr="00E30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35A"/>
    <w:multiLevelType w:val="hybridMultilevel"/>
    <w:tmpl w:val="8392F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1D7F"/>
    <w:multiLevelType w:val="hybridMultilevel"/>
    <w:tmpl w:val="EC4CE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82F"/>
    <w:multiLevelType w:val="hybridMultilevel"/>
    <w:tmpl w:val="6348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43FE8"/>
    <w:multiLevelType w:val="hybridMultilevel"/>
    <w:tmpl w:val="BA9A3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55888"/>
    <w:multiLevelType w:val="hybridMultilevel"/>
    <w:tmpl w:val="33ACD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639B"/>
    <w:multiLevelType w:val="hybridMultilevel"/>
    <w:tmpl w:val="4F525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0055E"/>
    <w:multiLevelType w:val="hybridMultilevel"/>
    <w:tmpl w:val="F544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23F27"/>
    <w:multiLevelType w:val="hybridMultilevel"/>
    <w:tmpl w:val="7222E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0C6FE1"/>
    <w:rsid w:val="00224FD4"/>
    <w:rsid w:val="002E7670"/>
    <w:rsid w:val="00466703"/>
    <w:rsid w:val="00BC013F"/>
    <w:rsid w:val="00C64AFB"/>
    <w:rsid w:val="00E30D6B"/>
    <w:rsid w:val="00E404EC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6</cp:revision>
  <dcterms:created xsi:type="dcterms:W3CDTF">2011-09-19T01:35:00Z</dcterms:created>
  <dcterms:modified xsi:type="dcterms:W3CDTF">2011-09-19T02:04:00Z</dcterms:modified>
</cp:coreProperties>
</file>